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99B5F" w:rsidR="00061896" w:rsidRPr="005F4693" w:rsidRDefault="00563C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41EA7" w:rsidR="00061896" w:rsidRPr="00E407AC" w:rsidRDefault="00563C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147E7" w:rsidR="00FC15B4" w:rsidRPr="00D11D17" w:rsidRDefault="00563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D8FA" w:rsidR="00FC15B4" w:rsidRPr="00D11D17" w:rsidRDefault="00563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8A180" w:rsidR="00FC15B4" w:rsidRPr="00D11D17" w:rsidRDefault="00563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6AEDE" w:rsidR="00FC15B4" w:rsidRPr="00D11D17" w:rsidRDefault="00563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8A3E" w:rsidR="00FC15B4" w:rsidRPr="00D11D17" w:rsidRDefault="00563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0106B" w:rsidR="00FC15B4" w:rsidRPr="00D11D17" w:rsidRDefault="00563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7415" w:rsidR="00FC15B4" w:rsidRPr="00D11D17" w:rsidRDefault="00563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89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C9A30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43423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38EF9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2B2B1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4F7D1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2881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4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3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0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0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E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4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3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975BD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5934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BD9A1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9E79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FCF32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23262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BF038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6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3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8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A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C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3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B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7CAF1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5BB9F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DFEB8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A840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5A6A5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7088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937E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1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B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1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F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6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A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2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D59F3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59FDE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B6A3F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B9DFB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7FC0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02E5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4073E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0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2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7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8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BFE0F" w:rsidR="00DE76F3" w:rsidRPr="0026478E" w:rsidRDefault="00563C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DE5A2" w:rsidR="00DE76F3" w:rsidRPr="0026478E" w:rsidRDefault="00563C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6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5466C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B350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84810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BA5A" w:rsidR="009A6C64" w:rsidRPr="00C2583D" w:rsidRDefault="00563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95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3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B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FBE99A" w:rsidR="00DE76F3" w:rsidRPr="0026478E" w:rsidRDefault="00563C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170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1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7E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8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4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7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C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