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AC159" w:rsidR="00061896" w:rsidRPr="005F4693" w:rsidRDefault="00F522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9E249" w:rsidR="00061896" w:rsidRPr="00E407AC" w:rsidRDefault="00F522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2793" w:rsidR="00FC15B4" w:rsidRPr="00D11D17" w:rsidRDefault="00F5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135C2" w:rsidR="00FC15B4" w:rsidRPr="00D11D17" w:rsidRDefault="00F5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1C84C" w:rsidR="00FC15B4" w:rsidRPr="00D11D17" w:rsidRDefault="00F5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B6AF0" w:rsidR="00FC15B4" w:rsidRPr="00D11D17" w:rsidRDefault="00F5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1C918" w:rsidR="00FC15B4" w:rsidRPr="00D11D17" w:rsidRDefault="00F5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9ECA7" w:rsidR="00FC15B4" w:rsidRPr="00D11D17" w:rsidRDefault="00F5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21F4B" w:rsidR="00FC15B4" w:rsidRPr="00D11D17" w:rsidRDefault="00F5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A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4ABB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BC05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F161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D2593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5E8F4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C240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8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A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2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5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7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6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5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836C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7E3B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4933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9B29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EAD48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2189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B5790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B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4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4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A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A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3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B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C398A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66B9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D7D7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01A90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9C9DC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BEE4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6BCA5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8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F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B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7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1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6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0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16D27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3CDB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4BF4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3A77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D10E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7171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D3443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5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4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A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E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5A580" w:rsidR="00DE76F3" w:rsidRPr="0026478E" w:rsidRDefault="00F52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64079" w:rsidR="00DE76F3" w:rsidRPr="0026478E" w:rsidRDefault="00F52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A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931C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1D851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B1693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0FEA6" w:rsidR="009A6C64" w:rsidRPr="00C2583D" w:rsidRDefault="00F5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B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6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1725B" w:rsidR="00DE76F3" w:rsidRPr="0026478E" w:rsidRDefault="00F52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A24E8E" w:rsidR="00DE76F3" w:rsidRPr="0026478E" w:rsidRDefault="00F522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18D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5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9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F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2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2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2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