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7A67D" w:rsidR="00061896" w:rsidRPr="005F4693" w:rsidRDefault="00710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1A0C9" w:rsidR="00061896" w:rsidRPr="00E407AC" w:rsidRDefault="00710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1FDED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FCCE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6B50A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74563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FB3DF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CCA5A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5AFE3" w:rsidR="00FC15B4" w:rsidRPr="00D11D17" w:rsidRDefault="00710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2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8A3D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47F6E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E2EAC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D415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F6E4A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B6CE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9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5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9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1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2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7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2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20BBA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F8E4E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39E3D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3BF2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7D0FD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0638C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0EDC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8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3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A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5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9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7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8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A8B6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1FED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699AA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879F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B21B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78AB6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C4E8B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9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F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1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6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5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1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E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F59EC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B4BD0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DC258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6466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45A1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3B254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87EC7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9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8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65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B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0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D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4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5191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2275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55AF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0FA7" w:rsidR="009A6C64" w:rsidRPr="00C2583D" w:rsidRDefault="00710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4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B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7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E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2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3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7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4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A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4B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