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D1EC3" w:rsidR="00061896" w:rsidRPr="005F4693" w:rsidRDefault="003E15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20DF0" w:rsidR="00061896" w:rsidRPr="00E407AC" w:rsidRDefault="003E1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75B16" w:rsidR="00FC15B4" w:rsidRPr="00D11D17" w:rsidRDefault="003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65578" w:rsidR="00FC15B4" w:rsidRPr="00D11D17" w:rsidRDefault="003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21FF7" w:rsidR="00FC15B4" w:rsidRPr="00D11D17" w:rsidRDefault="003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FADDE" w:rsidR="00FC15B4" w:rsidRPr="00D11D17" w:rsidRDefault="003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123F1" w:rsidR="00FC15B4" w:rsidRPr="00D11D17" w:rsidRDefault="003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1F2C9" w:rsidR="00FC15B4" w:rsidRPr="00D11D17" w:rsidRDefault="003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14B3A" w:rsidR="00FC15B4" w:rsidRPr="00D11D17" w:rsidRDefault="003E1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D6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1B2DD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57F14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9937E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90E35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9FAF9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CDED3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D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7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8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C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2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D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D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1C63B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BC930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08CD0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0B7C5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61902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B14A0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4994E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E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2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9BFE6" w:rsidR="00DE76F3" w:rsidRPr="0026478E" w:rsidRDefault="003E1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6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A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3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3A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82DBB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4C3D3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A632E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6146B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1E4A9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4444A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E2A9D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F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9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B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A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D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C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5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B0B94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30B29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CC144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C09D4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B6F80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B56FE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83AB1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78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F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F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2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90213" w:rsidR="00DE76F3" w:rsidRPr="0026478E" w:rsidRDefault="003E1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351C4" w:rsidR="00DE76F3" w:rsidRPr="0026478E" w:rsidRDefault="003E1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0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55D63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43ED6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01D9C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F5971" w:rsidR="009A6C64" w:rsidRPr="00C2583D" w:rsidRDefault="003E1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86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81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46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C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B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C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7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7E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9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E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15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5B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