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95EF2" w:rsidR="00380DB3" w:rsidRPr="0068293E" w:rsidRDefault="00FE5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1D6EB" w:rsidR="00380DB3" w:rsidRPr="0068293E" w:rsidRDefault="00FE5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6D996" w:rsidR="00240DC4" w:rsidRPr="00B03D55" w:rsidRDefault="00FE5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5AA80" w:rsidR="00240DC4" w:rsidRPr="00B03D55" w:rsidRDefault="00FE5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36074" w:rsidR="00240DC4" w:rsidRPr="00B03D55" w:rsidRDefault="00FE5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6F025" w:rsidR="00240DC4" w:rsidRPr="00B03D55" w:rsidRDefault="00FE5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C14FE" w:rsidR="00240DC4" w:rsidRPr="00B03D55" w:rsidRDefault="00FE5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1A434" w:rsidR="00240DC4" w:rsidRPr="00B03D55" w:rsidRDefault="00FE5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8E7FD" w:rsidR="00240DC4" w:rsidRPr="00B03D55" w:rsidRDefault="00FE5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EE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98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C64A5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05978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2E72E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C4E83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36317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1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D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D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5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B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C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D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FB231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71CE3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A2E69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4FBFA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FA3C2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B9237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50C71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3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C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3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3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A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4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B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C295A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93A94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A74DD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E6C50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D922E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B601B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30ED4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B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9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2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E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D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2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C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3A1EA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3B697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83EC6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4B801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845A1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9B48F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C7E2D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7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0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93FAF" w:rsidR="001835FB" w:rsidRPr="00DA1511" w:rsidRDefault="00FE5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3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4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0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1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3389C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077D4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EEE72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798FE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4A4FE" w:rsidR="009A6C64" w:rsidRPr="00730585" w:rsidRDefault="00FE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56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88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F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2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E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5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A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7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2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AB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