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E2C5C" w:rsidR="00380DB3" w:rsidRPr="0068293E" w:rsidRDefault="00844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6C1CE" w:rsidR="00380DB3" w:rsidRPr="0068293E" w:rsidRDefault="00844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ED0DD" w:rsidR="00240DC4" w:rsidRPr="00B03D55" w:rsidRDefault="0084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E901B" w:rsidR="00240DC4" w:rsidRPr="00B03D55" w:rsidRDefault="0084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8311C" w:rsidR="00240DC4" w:rsidRPr="00B03D55" w:rsidRDefault="0084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BF89A" w:rsidR="00240DC4" w:rsidRPr="00B03D55" w:rsidRDefault="0084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3B97B" w:rsidR="00240DC4" w:rsidRPr="00B03D55" w:rsidRDefault="0084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C8630" w:rsidR="00240DC4" w:rsidRPr="00B03D55" w:rsidRDefault="0084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8893E" w:rsidR="00240DC4" w:rsidRPr="00B03D55" w:rsidRDefault="00844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5C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77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89B7F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C335A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DB784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53BAD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01D1E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1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E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2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A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6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F2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9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D2389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BFFA7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0822F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66F3E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AF5FB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52B39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A5247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9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B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F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6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B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8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3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61260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C6302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DE6DD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7CDA1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01121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F1A4B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A4EDF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B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F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E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8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E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0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0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797A7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A3C76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60181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A0598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2F76A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E1E63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CDCEF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1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E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4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5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70C0A" w:rsidR="001835FB" w:rsidRPr="00DA1511" w:rsidRDefault="00844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131D7" w:rsidR="001835FB" w:rsidRPr="00DA1511" w:rsidRDefault="00844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4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5FAE3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C8D8C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CBC4C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FBC65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9B6C1" w:rsidR="009A6C64" w:rsidRPr="00730585" w:rsidRDefault="00844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B3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67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6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F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0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B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F6324" w:rsidR="001835FB" w:rsidRPr="00DA1511" w:rsidRDefault="00844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6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E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4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6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