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4DEC8" w:rsidR="00380DB3" w:rsidRPr="0068293E" w:rsidRDefault="00D65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C2AE4" w:rsidR="00380DB3" w:rsidRPr="0068293E" w:rsidRDefault="00D65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E1B34B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DCDA1D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91CA9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FEFE9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CBC23D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AD037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9D372D" w:rsidR="00240DC4" w:rsidRPr="00B03D55" w:rsidRDefault="00D65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61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9B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C02CE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C237D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3B0FA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7A6D3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C8FFD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B5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7E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B4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A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9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7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5C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D4999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6E48A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2C124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49F1E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CC163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1753F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ED232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D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A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EC0E9" w:rsidR="001835FB" w:rsidRPr="00DA1511" w:rsidRDefault="00D6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9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3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5B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2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87469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B395C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C3388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3D92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08C39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14B2F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3B281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6B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4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1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00E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0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E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3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C35AE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DE71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4C6BB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4DE50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A73B0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3FDF4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8C736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4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68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8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1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48A0C" w:rsidR="001835FB" w:rsidRPr="00DA1511" w:rsidRDefault="00D6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B88A2" w:rsidR="001835FB" w:rsidRPr="00DA1511" w:rsidRDefault="00D6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4A3C6" w:rsidR="001835FB" w:rsidRPr="00DA1511" w:rsidRDefault="00D6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E34400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811F9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8C3F6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FBAA3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F7B7D" w:rsidR="009A6C64" w:rsidRPr="00730585" w:rsidRDefault="00D65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79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71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4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6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2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27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D8FEF" w:rsidR="001835FB" w:rsidRPr="00DA1511" w:rsidRDefault="00D65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E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DB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