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00876F" w:rsidR="00380DB3" w:rsidRPr="0068293E" w:rsidRDefault="001D08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27640" w:rsidR="00380DB3" w:rsidRPr="0068293E" w:rsidRDefault="001D08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6FB54" w:rsidR="00240DC4" w:rsidRPr="00B03D55" w:rsidRDefault="001D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7B101" w:rsidR="00240DC4" w:rsidRPr="00B03D55" w:rsidRDefault="001D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4BAEC" w:rsidR="00240DC4" w:rsidRPr="00B03D55" w:rsidRDefault="001D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9E764" w:rsidR="00240DC4" w:rsidRPr="00B03D55" w:rsidRDefault="001D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D74E0" w:rsidR="00240DC4" w:rsidRPr="00B03D55" w:rsidRDefault="001D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CB4D6" w:rsidR="00240DC4" w:rsidRPr="00B03D55" w:rsidRDefault="001D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33D37" w:rsidR="00240DC4" w:rsidRPr="00B03D55" w:rsidRDefault="001D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F3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DD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147DF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74D0B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271EC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28166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3020E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6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3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E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3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9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B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2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CBE51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86893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6540D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5665D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87721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CFC69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F0DF4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D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0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3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4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F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C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7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4F977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8540E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6A024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1E049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D9386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C7042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2EB07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3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D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A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6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1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B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F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81D4B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EAF57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FD141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7815D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B327D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26AF5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9FBA0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8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9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B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A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C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D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6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0169E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423C4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8A48A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7837B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F4594" w:rsidR="009A6C64" w:rsidRPr="00730585" w:rsidRDefault="001D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3F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EA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0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C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D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BD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D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B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3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84C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