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23B28" w:rsidR="00380DB3" w:rsidRPr="0068293E" w:rsidRDefault="00DA4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A9B03" w:rsidR="00380DB3" w:rsidRPr="0068293E" w:rsidRDefault="00DA4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82719C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69B682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9C553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D0BAC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4FF89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4F42A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0C164" w:rsidR="00240DC4" w:rsidRPr="00B03D55" w:rsidRDefault="00DA4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9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19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875BD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8133D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69534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7E74D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B8B18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B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3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9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6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6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1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3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48CB4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7A84A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87DF0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F8745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8D71D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7AFB7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14E6C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90C75" w:rsidR="001835FB" w:rsidRPr="00DA1511" w:rsidRDefault="00DA4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B224E" w:rsidR="001835FB" w:rsidRPr="00DA1511" w:rsidRDefault="00DA4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99203" w:rsidR="001835FB" w:rsidRPr="00DA1511" w:rsidRDefault="00DA4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5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C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A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D9BBF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B49F8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F824D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051F8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5DA9A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F7A59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6E297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C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1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06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5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0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5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F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1E540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E27FF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437FC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AA47E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889A0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28453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53D27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4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1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4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5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4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00F24" w:rsidR="001835FB" w:rsidRPr="00DA1511" w:rsidRDefault="00DA4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7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DD742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4F020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7ED57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46680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A07AF" w:rsidR="009A6C64" w:rsidRPr="00730585" w:rsidRDefault="00DA4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15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C0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7D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C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9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D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5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9C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1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40B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