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4FA48" w:rsidR="00380DB3" w:rsidRPr="0068293E" w:rsidRDefault="004E2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DFEEF" w:rsidR="00380DB3" w:rsidRPr="0068293E" w:rsidRDefault="004E2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F2C15" w:rsidR="00240DC4" w:rsidRPr="00B03D55" w:rsidRDefault="004E2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48F68" w:rsidR="00240DC4" w:rsidRPr="00B03D55" w:rsidRDefault="004E2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946AE" w:rsidR="00240DC4" w:rsidRPr="00B03D55" w:rsidRDefault="004E2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CD55A" w:rsidR="00240DC4" w:rsidRPr="00B03D55" w:rsidRDefault="004E2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D6371" w:rsidR="00240DC4" w:rsidRPr="00B03D55" w:rsidRDefault="004E2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F81D4" w:rsidR="00240DC4" w:rsidRPr="00B03D55" w:rsidRDefault="004E2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99394" w:rsidR="00240DC4" w:rsidRPr="00B03D55" w:rsidRDefault="004E2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9E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1F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E2348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E6BF7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019D7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06B7A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AC0F9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D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A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C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0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C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7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9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FBF1D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B7301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04879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B2DE8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AEB7A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20B5B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12E8D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3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7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9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D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8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A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3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7FD2C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38C2F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314AB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C1257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AC724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70084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306EA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8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5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C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8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6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B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D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4CC79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8405C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E7132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C3730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4CE51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27FA3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54AC6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5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9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9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E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B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7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2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E0908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F4134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8484E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DECAA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31BC8" w:rsidR="009A6C64" w:rsidRPr="00730585" w:rsidRDefault="004E2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07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BB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D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5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A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D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D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9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2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2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3B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