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33203" w:rsidR="00380DB3" w:rsidRPr="0068293E" w:rsidRDefault="00E96D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90572" w:rsidR="00380DB3" w:rsidRPr="0068293E" w:rsidRDefault="00E96D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5F7CE" w:rsidR="00240DC4" w:rsidRPr="00B03D55" w:rsidRDefault="00E96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F3E14" w:rsidR="00240DC4" w:rsidRPr="00B03D55" w:rsidRDefault="00E96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413B1" w:rsidR="00240DC4" w:rsidRPr="00B03D55" w:rsidRDefault="00E96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7DEA5" w:rsidR="00240DC4" w:rsidRPr="00B03D55" w:rsidRDefault="00E96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91404A" w:rsidR="00240DC4" w:rsidRPr="00B03D55" w:rsidRDefault="00E96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2E959" w:rsidR="00240DC4" w:rsidRPr="00B03D55" w:rsidRDefault="00E96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1B4E0" w:rsidR="00240DC4" w:rsidRPr="00B03D55" w:rsidRDefault="00E96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29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E4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AC1E2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2071B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0CC37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C46C2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1266B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C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C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C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73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7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3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B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D8B7E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4C6B5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0D7E2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4DB8D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2AC13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89C23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93FB5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D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7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6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7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03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A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DC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451F4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CFE98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34532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583E4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1B95D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65075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01ED0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8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0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2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1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0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9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B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D5C87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EE2E0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1A7DF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02AA6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88792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582AE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BCE89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3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2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1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0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5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7C827" w:rsidR="001835FB" w:rsidRPr="00DA1511" w:rsidRDefault="00E96D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F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07AC8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33488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6FC97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610BF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84296" w:rsidR="009A6C64" w:rsidRPr="00730585" w:rsidRDefault="00E9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EB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4D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3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2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5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D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F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3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9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D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DC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