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9599E" w:rsidR="00380DB3" w:rsidRPr="0068293E" w:rsidRDefault="00DC7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D73D5" w:rsidR="00380DB3" w:rsidRPr="0068293E" w:rsidRDefault="00DC7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32EB1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5AB21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ACF95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9FDDA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9A8B4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A9D9C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2C0F2" w:rsidR="00240DC4" w:rsidRPr="00B03D55" w:rsidRDefault="00DC7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19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0D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B98EE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25A37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6EB13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253A6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92399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D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1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6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B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5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F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7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81E45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5C906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0530E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D314F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204F6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AB534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85FEE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E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D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F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9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5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6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4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ACB67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FA817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96834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D7BF4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F1EB6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F1680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79F48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9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0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F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8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A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F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6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02820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63410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0B1DD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E1140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7A223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86E18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2C690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F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4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8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3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843CD" w:rsidR="001835FB" w:rsidRPr="00DA1511" w:rsidRDefault="00DC7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22A79" w:rsidR="001835FB" w:rsidRPr="00DA1511" w:rsidRDefault="00DC7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6FDFD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1D999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EE689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015B1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C49B9" w:rsidR="009A6C64" w:rsidRPr="00730585" w:rsidRDefault="00DC7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7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1A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A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5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E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C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4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9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0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C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