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C98DC" w:rsidR="00380DB3" w:rsidRPr="0068293E" w:rsidRDefault="00591A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DB9DD" w:rsidR="00380DB3" w:rsidRPr="0068293E" w:rsidRDefault="00591A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60B00" w:rsidR="00240DC4" w:rsidRPr="00B03D55" w:rsidRDefault="0059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BA736" w:rsidR="00240DC4" w:rsidRPr="00B03D55" w:rsidRDefault="0059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D6376" w:rsidR="00240DC4" w:rsidRPr="00B03D55" w:rsidRDefault="0059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F4624" w:rsidR="00240DC4" w:rsidRPr="00B03D55" w:rsidRDefault="0059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E365B" w:rsidR="00240DC4" w:rsidRPr="00B03D55" w:rsidRDefault="0059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04D8A" w:rsidR="00240DC4" w:rsidRPr="00B03D55" w:rsidRDefault="0059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0AB71" w:rsidR="00240DC4" w:rsidRPr="00B03D55" w:rsidRDefault="0059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03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3E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2A076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BB0C1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5901F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60B2B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AB0D3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4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6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2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8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6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7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E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3C564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B8592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BA519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73BEF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17FE7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4F8F4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08402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8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0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9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3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4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F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5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BAC7A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74CD9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3BCCA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912DE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1A14A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678AE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AAFD0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4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C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E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5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5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0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7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135AB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69EDE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E4241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0AF65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435DF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FBD83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0C66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4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9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0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5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3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56F16" w:rsidR="001835FB" w:rsidRPr="00DA1511" w:rsidRDefault="00591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DE90D" w:rsidR="001835FB" w:rsidRPr="00DA1511" w:rsidRDefault="00591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3CC22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08BE4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A0B6C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20C96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F1488" w:rsidR="009A6C64" w:rsidRPr="00730585" w:rsidRDefault="0059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27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7F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A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3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4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9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3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1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7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A4C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