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A091F" w:rsidR="00380DB3" w:rsidRPr="0068293E" w:rsidRDefault="001373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F86E4B" w:rsidR="00380DB3" w:rsidRPr="0068293E" w:rsidRDefault="001373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FB331" w:rsidR="00240DC4" w:rsidRPr="00B03D55" w:rsidRDefault="0013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5559E" w:rsidR="00240DC4" w:rsidRPr="00B03D55" w:rsidRDefault="0013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12F2C4" w:rsidR="00240DC4" w:rsidRPr="00B03D55" w:rsidRDefault="0013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A7202F" w:rsidR="00240DC4" w:rsidRPr="00B03D55" w:rsidRDefault="0013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DA9987" w:rsidR="00240DC4" w:rsidRPr="00B03D55" w:rsidRDefault="0013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7BFB7" w:rsidR="00240DC4" w:rsidRPr="00B03D55" w:rsidRDefault="0013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719B2" w:rsidR="00240DC4" w:rsidRPr="00B03D55" w:rsidRDefault="001373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C0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11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922FE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850BF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ACD1E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714BC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69B65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C5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0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0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E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B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3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94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FBF29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AB3D7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6AFCB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F9196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B394E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678A0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DB1C4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5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2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2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0D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24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E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9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6EA91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5A1C6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EDDD2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A7237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F5057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5F03E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79E0D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1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B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0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C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A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E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7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2E30A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4D6B1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D0B27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3E8FC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646AC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14C20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20B1B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CD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D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1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D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1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60DFE" w:rsidR="001835FB" w:rsidRPr="00DA1511" w:rsidRDefault="00137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F918C" w:rsidR="001835FB" w:rsidRPr="00DA1511" w:rsidRDefault="00137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5DEED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E1571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55F8F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CB12F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09E43" w:rsidR="009A6C64" w:rsidRPr="00730585" w:rsidRDefault="001373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7B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DE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D6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57FD3" w:rsidR="001835FB" w:rsidRPr="00DA1511" w:rsidRDefault="001373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F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6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04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B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F4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3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33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