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34408" w:rsidR="00380DB3" w:rsidRPr="0068293E" w:rsidRDefault="003F5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C2D1B" w:rsidR="00380DB3" w:rsidRPr="0068293E" w:rsidRDefault="003F5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110C3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C2D7F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03216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20FAA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7235F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511EB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E7BA5" w:rsidR="00240DC4" w:rsidRPr="00B03D55" w:rsidRDefault="003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B4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A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51E2E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6BCA5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A402C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89D3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1B227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E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B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3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F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C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1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C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8B456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402C7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B726B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86703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A2E03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6A70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7E45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B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B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1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4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4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9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7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D1B4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4B098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ADF89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4D0AC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5510C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71679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72CF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D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7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E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6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3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5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8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0BE7E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8EC2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75EBE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7C0A5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99A2B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4589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52727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8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A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6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C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2261D" w:rsidR="001835FB" w:rsidRPr="00DA1511" w:rsidRDefault="003F5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B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F8796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FCD2A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B72E4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466F9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801CB" w:rsidR="009A6C64" w:rsidRPr="00730585" w:rsidRDefault="003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F7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5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1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E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3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F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9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6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E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22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