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4EDDF5" w:rsidR="00380DB3" w:rsidRPr="0068293E" w:rsidRDefault="00FE17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062290" w:rsidR="00380DB3" w:rsidRPr="0068293E" w:rsidRDefault="00FE17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981BA" w:rsidR="00240DC4" w:rsidRPr="00B03D55" w:rsidRDefault="00FE1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A385D" w:rsidR="00240DC4" w:rsidRPr="00B03D55" w:rsidRDefault="00FE1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CCCFFB" w:rsidR="00240DC4" w:rsidRPr="00B03D55" w:rsidRDefault="00FE1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7D63B" w:rsidR="00240DC4" w:rsidRPr="00B03D55" w:rsidRDefault="00FE1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231F93" w:rsidR="00240DC4" w:rsidRPr="00B03D55" w:rsidRDefault="00FE1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1BE1B" w:rsidR="00240DC4" w:rsidRPr="00B03D55" w:rsidRDefault="00FE1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4028D4" w:rsidR="00240DC4" w:rsidRPr="00B03D55" w:rsidRDefault="00FE17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68C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3C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3B669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64F328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E8398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F7D94B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E13771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61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68B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699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10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B1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7C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18C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975D8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1A301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EB4EF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75A7B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D3D1E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F9FDCE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4A68C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1F030" w:rsidR="001835FB" w:rsidRPr="00DA1511" w:rsidRDefault="00FE17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73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0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A6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E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8A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761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92B75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A030A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A9901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1FF8E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45ECD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9B343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74D2E3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05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37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C6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25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58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E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CB2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46FD3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4F8FD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DB3B8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9C8B1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DFE33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62901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D4EB75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22F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0D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4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F4F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DA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45FE40" w:rsidR="001835FB" w:rsidRPr="00DA1511" w:rsidRDefault="00FE17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9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F9624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3C47A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5177C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F6F55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A8152" w:rsidR="009A6C64" w:rsidRPr="00730585" w:rsidRDefault="00FE17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BF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01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F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E55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2D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EB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DF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A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4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17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17F8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