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6A69AE" w:rsidR="00380DB3" w:rsidRPr="0068293E" w:rsidRDefault="00C759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217AD" w:rsidR="00380DB3" w:rsidRPr="0068293E" w:rsidRDefault="00C759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18FE0" w:rsidR="00240DC4" w:rsidRPr="00B03D55" w:rsidRDefault="00C7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85C9E3" w:rsidR="00240DC4" w:rsidRPr="00B03D55" w:rsidRDefault="00C7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C8D21" w:rsidR="00240DC4" w:rsidRPr="00B03D55" w:rsidRDefault="00C7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45A69" w:rsidR="00240DC4" w:rsidRPr="00B03D55" w:rsidRDefault="00C7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A58EC" w:rsidR="00240DC4" w:rsidRPr="00B03D55" w:rsidRDefault="00C7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738CAB" w:rsidR="00240DC4" w:rsidRPr="00B03D55" w:rsidRDefault="00C7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D0E5F" w:rsidR="00240DC4" w:rsidRPr="00B03D55" w:rsidRDefault="00C75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82F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78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560A5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C1B54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97498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0E64A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D3AF5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E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2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9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1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A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F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B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2437F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B955A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C0EC2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FD1F8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116F2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81104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CC0DA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4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D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E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7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9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1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F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BBD349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67FCE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069C6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5A76E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FA5E2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B31B8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0125D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5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321D6" w:rsidR="001835FB" w:rsidRPr="00DA1511" w:rsidRDefault="00C759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6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E7FFC" w:rsidR="001835FB" w:rsidRPr="00DA1511" w:rsidRDefault="00C759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B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9F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D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ED0D7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7314E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D4D71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74277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E6DB5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2D2E4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FF546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EB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B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0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D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3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CB846" w:rsidR="001835FB" w:rsidRPr="00DA1511" w:rsidRDefault="00C759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14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FB97A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81F39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7633B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F11D7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C55BE" w:rsidR="009A6C64" w:rsidRPr="00730585" w:rsidRDefault="00C75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C0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BC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B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2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6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C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2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7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0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59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98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