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097F0" w:rsidR="00380DB3" w:rsidRPr="0068293E" w:rsidRDefault="006C71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90FDB" w:rsidR="00380DB3" w:rsidRPr="0068293E" w:rsidRDefault="006C71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D2A91" w:rsidR="00240DC4" w:rsidRPr="00B03D55" w:rsidRDefault="006C7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81F846" w:rsidR="00240DC4" w:rsidRPr="00B03D55" w:rsidRDefault="006C7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7DB0A" w:rsidR="00240DC4" w:rsidRPr="00B03D55" w:rsidRDefault="006C7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E7EE1" w:rsidR="00240DC4" w:rsidRPr="00B03D55" w:rsidRDefault="006C7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A6485" w:rsidR="00240DC4" w:rsidRPr="00B03D55" w:rsidRDefault="006C7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421C0" w:rsidR="00240DC4" w:rsidRPr="00B03D55" w:rsidRDefault="006C7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1C035" w:rsidR="00240DC4" w:rsidRPr="00B03D55" w:rsidRDefault="006C7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24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CD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5C049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EF95F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16AD3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825EA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C7203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5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2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E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1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C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3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E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F549A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C5FF1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0D099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78BBF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76AE4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CD27E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76532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D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9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D93D1" w:rsidR="001835FB" w:rsidRPr="00DA1511" w:rsidRDefault="006C7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8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C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3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2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839EC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4D594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D43F0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2001F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F1CE2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0AA53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ADC69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2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2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4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B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3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3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6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53F64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28067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813D3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68CCE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1E4A8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2C546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34423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D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4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D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4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0E4BD" w:rsidR="001835FB" w:rsidRPr="00DA1511" w:rsidRDefault="006C7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A849A" w:rsidR="001835FB" w:rsidRPr="00DA1511" w:rsidRDefault="006C7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AFFA9" w:rsidR="001835FB" w:rsidRPr="00DA1511" w:rsidRDefault="006C7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A9488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8B5E8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24DE2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11B7C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5EC02" w:rsidR="009A6C64" w:rsidRPr="00730585" w:rsidRDefault="006C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D8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D7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1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7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2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8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4C45A" w:rsidR="001835FB" w:rsidRPr="00DA1511" w:rsidRDefault="006C7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4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0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12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