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50F65" w:rsidR="00380DB3" w:rsidRPr="0068293E" w:rsidRDefault="00B72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00D0B" w:rsidR="00380DB3" w:rsidRPr="0068293E" w:rsidRDefault="00B72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F7587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DC335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88A02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D2BC2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57215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4A184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D2764" w:rsidR="00240DC4" w:rsidRPr="00B03D55" w:rsidRDefault="00B72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11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7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DD39D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29A8D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E135F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17E33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2C718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4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5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C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F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A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3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C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9283C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4F52F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838F9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2DBF1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9BB76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0AC3D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6E02A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9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433CF" w:rsidR="001835FB" w:rsidRPr="00DA1511" w:rsidRDefault="00B72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E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C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9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C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2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683D6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3769C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16034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F3982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F7A8D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C1898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DFC4A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C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A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4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E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D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8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4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CC832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302E2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9BCCD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055F6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A7FD6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6CD9F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DE07C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9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2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C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E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7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B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9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083CC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20A8F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71EF9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361EB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D211E" w:rsidR="009A6C64" w:rsidRPr="00730585" w:rsidRDefault="00B72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58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AC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C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C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C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0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D2DDF" w:rsidR="001835FB" w:rsidRPr="00DA1511" w:rsidRDefault="00B72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4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33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