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A8ED2" w:rsidR="00380DB3" w:rsidRPr="0068293E" w:rsidRDefault="00AF5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47DC80" w:rsidR="00380DB3" w:rsidRPr="0068293E" w:rsidRDefault="00AF5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CC726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76EF8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9DEAB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A1861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CB179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36556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F9D5A" w:rsidR="00240DC4" w:rsidRPr="00B03D55" w:rsidRDefault="00AF5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2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5E0EF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ABDBD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56536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3A0FC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1BBD0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D91B6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5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2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D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8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3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E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B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06E08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6C5C8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D391D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77EDA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094F1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CC25A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EFC95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A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E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4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A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E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8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C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E2B03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F41CA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6F2BD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F22C4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413F7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E76CE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C6526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5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B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B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5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E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0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1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C2D8E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65B17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49A8D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5B9E1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F1F46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DC817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F4768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C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82B51" w:rsidR="001835FB" w:rsidRPr="00DA1511" w:rsidRDefault="00AF5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8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38E04" w:rsidR="001835FB" w:rsidRPr="00DA1511" w:rsidRDefault="00AF5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DE598" w:rsidR="001835FB" w:rsidRPr="00DA1511" w:rsidRDefault="00AF50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3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0E9E3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3DDF0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CA867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F5BBD" w:rsidR="009A6C64" w:rsidRPr="00730585" w:rsidRDefault="00AF5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F6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D5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56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9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6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5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F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5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0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3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0E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