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AB97C" w:rsidR="00380DB3" w:rsidRPr="0068293E" w:rsidRDefault="00206E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91F6F" w:rsidR="00380DB3" w:rsidRPr="0068293E" w:rsidRDefault="00206E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90A3D" w:rsidR="00240DC4" w:rsidRPr="00B03D55" w:rsidRDefault="00206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A81C3" w:rsidR="00240DC4" w:rsidRPr="00B03D55" w:rsidRDefault="00206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CE48A" w:rsidR="00240DC4" w:rsidRPr="00B03D55" w:rsidRDefault="00206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43A7F" w:rsidR="00240DC4" w:rsidRPr="00B03D55" w:rsidRDefault="00206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762F3" w:rsidR="00240DC4" w:rsidRPr="00B03D55" w:rsidRDefault="00206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C9306" w:rsidR="00240DC4" w:rsidRPr="00B03D55" w:rsidRDefault="00206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51593" w:rsidR="00240DC4" w:rsidRPr="00B03D55" w:rsidRDefault="00206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7D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F8BE2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0CA6F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33370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D51C7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EC004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A4455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2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6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2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9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7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9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C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728FD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481DF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71262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6FA74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D29C1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06A60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AA806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C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7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9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3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7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D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C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89D46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7B25C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E6FF8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A3CD7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E4569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7193A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F3146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6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2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A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C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9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F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1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F6A3F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C6AF4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2819D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A72A4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342B5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0F1CB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ED71D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B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F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3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C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3245F" w:rsidR="001835FB" w:rsidRPr="00DA1511" w:rsidRDefault="00206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8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F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EDE82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31C0D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431EE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7D4E6" w:rsidR="009A6C64" w:rsidRPr="00730585" w:rsidRDefault="00206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7B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99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E5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A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8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C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F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8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E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C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E5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