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9E02F" w:rsidR="00380DB3" w:rsidRPr="0068293E" w:rsidRDefault="002E0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8B8FD" w:rsidR="00380DB3" w:rsidRPr="0068293E" w:rsidRDefault="002E0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B8D4F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A90B0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DDD03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4D50F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A23BD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61085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3051A" w:rsidR="00240DC4" w:rsidRPr="00B03D55" w:rsidRDefault="002E0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D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9BCA8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DCEFC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5A79D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1A9B2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D0AA6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72C64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9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7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A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B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7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E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E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AA5D7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538ED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1BB80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6982C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CE402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78A51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126DE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9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5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3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BC2C2" w:rsidR="001835FB" w:rsidRPr="00DA1511" w:rsidRDefault="002E0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3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2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477B3" w:rsidR="001835FB" w:rsidRPr="00DA1511" w:rsidRDefault="002E0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9FB01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4CD60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59F2A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77D91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730C1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FD11D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63CA4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F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7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7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9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6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6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12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C3A90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A31E2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D82C4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410EA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91713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D25BA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9F285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F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8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E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6F1B4" w:rsidR="001835FB" w:rsidRPr="00DA1511" w:rsidRDefault="002E0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B5EDB" w:rsidR="001835FB" w:rsidRPr="00DA1511" w:rsidRDefault="002E0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C6A8D" w:rsidR="001835FB" w:rsidRPr="00DA1511" w:rsidRDefault="002E0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9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3A854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3987F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05923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E5A99" w:rsidR="009A6C64" w:rsidRPr="00730585" w:rsidRDefault="002E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E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B6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A0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D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E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8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42CFB" w:rsidR="001835FB" w:rsidRPr="00DA1511" w:rsidRDefault="002E0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1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2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6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00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