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DF6BD" w:rsidR="00380DB3" w:rsidRPr="0068293E" w:rsidRDefault="00620A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9DCC1" w:rsidR="00380DB3" w:rsidRPr="0068293E" w:rsidRDefault="00620A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5A497" w:rsidR="00240DC4" w:rsidRPr="00B03D55" w:rsidRDefault="00620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485CC" w:rsidR="00240DC4" w:rsidRPr="00B03D55" w:rsidRDefault="00620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849B4" w:rsidR="00240DC4" w:rsidRPr="00B03D55" w:rsidRDefault="00620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AFF6C" w:rsidR="00240DC4" w:rsidRPr="00B03D55" w:rsidRDefault="00620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E1F64" w:rsidR="00240DC4" w:rsidRPr="00B03D55" w:rsidRDefault="00620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45D69" w:rsidR="00240DC4" w:rsidRPr="00B03D55" w:rsidRDefault="00620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D72B5" w:rsidR="00240DC4" w:rsidRPr="00B03D55" w:rsidRDefault="00620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6A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A1F0A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88BA0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CC15F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CD647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AA2F9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EC4C6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6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5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1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2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5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B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F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12AF6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60A7B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A6AF2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A7BC2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737F0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A2633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AF455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A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C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5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A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9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8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C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D6494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945B1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93ABA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E712A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CC3AE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74BE7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EC632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8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3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E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8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B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7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83A87" w:rsidR="001835FB" w:rsidRPr="00DA1511" w:rsidRDefault="00620A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B2389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D5375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3DE67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43DBD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085B7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04D2D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75903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F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7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7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1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FEE30" w:rsidR="001835FB" w:rsidRPr="00DA1511" w:rsidRDefault="00620A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D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E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8DD82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549D6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18D4D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6224B" w:rsidR="009A6C64" w:rsidRPr="00730585" w:rsidRDefault="00620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2F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53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69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6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E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6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E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4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A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5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A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A1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