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45E9A" w:rsidR="00380DB3" w:rsidRPr="0068293E" w:rsidRDefault="00C611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6021E" w:rsidR="00380DB3" w:rsidRPr="0068293E" w:rsidRDefault="00C611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E6483" w:rsidR="00240DC4" w:rsidRPr="00B03D55" w:rsidRDefault="00C6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18E16" w:rsidR="00240DC4" w:rsidRPr="00B03D55" w:rsidRDefault="00C6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2A3A9" w:rsidR="00240DC4" w:rsidRPr="00B03D55" w:rsidRDefault="00C6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39792" w:rsidR="00240DC4" w:rsidRPr="00B03D55" w:rsidRDefault="00C6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FE36E" w:rsidR="00240DC4" w:rsidRPr="00B03D55" w:rsidRDefault="00C6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5DBF2" w:rsidR="00240DC4" w:rsidRPr="00B03D55" w:rsidRDefault="00C6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FCEFE" w:rsidR="00240DC4" w:rsidRPr="00B03D55" w:rsidRDefault="00C61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C0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220D8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633DC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3BE45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CF25D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2173F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49067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B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3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0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7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A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8DE6B" w:rsidR="001835FB" w:rsidRPr="00DA1511" w:rsidRDefault="00C61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4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8AC15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83317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F44E3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12072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A5E56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869B2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7FEDA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E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C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2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6A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1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B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8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2563C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84F5F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CCF46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6CE18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B8378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975A9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6C590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3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5E397" w:rsidR="001835FB" w:rsidRPr="00DA1511" w:rsidRDefault="00C61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87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D2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F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3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5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F67BD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D1691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D8841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872A8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D206E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88A14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A614E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B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7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1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3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31D75" w:rsidR="001835FB" w:rsidRPr="00DA1511" w:rsidRDefault="00C61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4B584" w:rsidR="001835FB" w:rsidRPr="00DA1511" w:rsidRDefault="00C61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3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EE96C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7C8D1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C0932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073E0" w:rsidR="009A6C64" w:rsidRPr="00730585" w:rsidRDefault="00C61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D7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1E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CC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D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F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9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6E073" w:rsidR="001835FB" w:rsidRPr="00DA1511" w:rsidRDefault="00C61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2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E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7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1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11B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