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5B6C7" w:rsidR="00380DB3" w:rsidRPr="0068293E" w:rsidRDefault="00514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FE816" w:rsidR="00380DB3" w:rsidRPr="0068293E" w:rsidRDefault="00514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182DB" w:rsidR="00240DC4" w:rsidRPr="00B03D55" w:rsidRDefault="00514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1E84B" w:rsidR="00240DC4" w:rsidRPr="00B03D55" w:rsidRDefault="00514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23E27" w:rsidR="00240DC4" w:rsidRPr="00B03D55" w:rsidRDefault="00514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FD8CD" w:rsidR="00240DC4" w:rsidRPr="00B03D55" w:rsidRDefault="00514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D8DB4" w:rsidR="00240DC4" w:rsidRPr="00B03D55" w:rsidRDefault="00514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6C1BE" w:rsidR="00240DC4" w:rsidRPr="00B03D55" w:rsidRDefault="00514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6B619" w:rsidR="00240DC4" w:rsidRPr="00B03D55" w:rsidRDefault="00514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77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42049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9E3F6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514D4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85532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19F7B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0B11D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A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7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B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C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9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0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7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84B4D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928E4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C065F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F95BE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46C31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17906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49DB2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D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2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D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DB4F1" w:rsidR="001835FB" w:rsidRPr="00DA1511" w:rsidRDefault="00514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7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C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2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7558B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34535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02DB2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93398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161D9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68C75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2722A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9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2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5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C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3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7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2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6926F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10E94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F7273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1604F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59968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A4EB9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1680F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C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9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6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8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06B49" w:rsidR="001835FB" w:rsidRPr="00DA1511" w:rsidRDefault="00514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5EF1D" w:rsidR="001835FB" w:rsidRPr="00DA1511" w:rsidRDefault="00514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1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52234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E40BF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85CE8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395DD" w:rsidR="009A6C64" w:rsidRPr="00730585" w:rsidRDefault="00514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A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1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1B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E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6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1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8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F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4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1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4D04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