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08A64" w:rsidR="00380DB3" w:rsidRPr="0068293E" w:rsidRDefault="00276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29F30" w:rsidR="00380DB3" w:rsidRPr="0068293E" w:rsidRDefault="00276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F5611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CE979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12B9E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C4122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722AF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945D4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8F5DB" w:rsidR="00240DC4" w:rsidRPr="00B03D55" w:rsidRDefault="00276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1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BB093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8EA8F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B3375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68DB5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A865C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B3BCA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3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1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B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1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7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E1210" w:rsidR="001835FB" w:rsidRPr="00DA1511" w:rsidRDefault="00276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1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92D2E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EA144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8B768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DE9E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05D3C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01B38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54998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7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D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0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A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5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0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4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2FF80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18965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83E74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BEB2A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F2A86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04660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B8572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0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0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0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9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F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8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B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BEB66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93DF0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3DB35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297E2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A3AE7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ED34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58386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2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9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D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9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DB15F" w:rsidR="001835FB" w:rsidRPr="00DA1511" w:rsidRDefault="002766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4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3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70D78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042BB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B375C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2399A" w:rsidR="009A6C64" w:rsidRPr="00730585" w:rsidRDefault="00276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5D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25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B2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C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C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7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8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A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F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3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67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