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85780" w:rsidR="00380DB3" w:rsidRPr="0068293E" w:rsidRDefault="00341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8BFA3" w:rsidR="00380DB3" w:rsidRPr="0068293E" w:rsidRDefault="00341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9961B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BD47C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2FBCC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FBAE1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785D0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059BB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4D9D7" w:rsidR="00240DC4" w:rsidRPr="00B03D55" w:rsidRDefault="00341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C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52308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39E49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AAFE5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4BDC4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37596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AE3DB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C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D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C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A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0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2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4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4BF1E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DE3A6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98EBF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04C7E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6E053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B1049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3E7B4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4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3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5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3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8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C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C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CE902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D2DA5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DB8C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C7277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ECBBB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0646F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87A21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3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C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1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F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A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9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2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4AAC8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C92B8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381ED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E538D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7A785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8A8BF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12FB1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8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5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C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8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338E3" w:rsidR="001835FB" w:rsidRPr="00DA1511" w:rsidRDefault="00341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08B42" w:rsidR="001835FB" w:rsidRPr="00DA1511" w:rsidRDefault="00341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F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7F92A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66828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E9E07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3F4AD" w:rsidR="009A6C64" w:rsidRPr="00730585" w:rsidRDefault="0034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F2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E2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01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115E4" w:rsidR="001835FB" w:rsidRPr="00DA1511" w:rsidRDefault="00341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6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1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E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B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A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5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77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