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89AA1F" w:rsidR="00380DB3" w:rsidRPr="0068293E" w:rsidRDefault="00443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E3D14" w:rsidR="00380DB3" w:rsidRPr="0068293E" w:rsidRDefault="00443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81C40" w:rsidR="00240DC4" w:rsidRPr="00B03D55" w:rsidRDefault="0044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028B3" w:rsidR="00240DC4" w:rsidRPr="00B03D55" w:rsidRDefault="0044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439BB" w:rsidR="00240DC4" w:rsidRPr="00B03D55" w:rsidRDefault="0044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6C336" w:rsidR="00240DC4" w:rsidRPr="00B03D55" w:rsidRDefault="0044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D731E" w:rsidR="00240DC4" w:rsidRPr="00B03D55" w:rsidRDefault="0044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58353" w:rsidR="00240DC4" w:rsidRPr="00B03D55" w:rsidRDefault="0044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C3893" w:rsidR="00240DC4" w:rsidRPr="00B03D55" w:rsidRDefault="0044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9F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0CEB4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31120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CE169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BAE77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CD49D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EAA0A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2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6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4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0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0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5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D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47536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C2D7D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2A8D1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4CEE5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6055F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A158F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0E58D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1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9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3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1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8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A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3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0C954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106E0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21F3D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280DA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2BBD6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94B32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7788A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8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1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5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6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C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6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8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9CF11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A4580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19279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0A37B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8E934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6BC1B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A2FF9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9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9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C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C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B3636" w:rsidR="001835FB" w:rsidRPr="00DA1511" w:rsidRDefault="00443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2CBA7" w:rsidR="001835FB" w:rsidRPr="00DA1511" w:rsidRDefault="00443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F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E3251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39BE1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6723E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CEA45" w:rsidR="009A6C64" w:rsidRPr="00730585" w:rsidRDefault="0044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D2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08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65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D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F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9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4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D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F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A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3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3F1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