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6045A" w:rsidR="00380DB3" w:rsidRPr="0068293E" w:rsidRDefault="009E4A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82D6E" w:rsidR="00380DB3" w:rsidRPr="0068293E" w:rsidRDefault="009E4A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22B58" w:rsidR="00240DC4" w:rsidRPr="00B03D55" w:rsidRDefault="009E4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1AF7D" w:rsidR="00240DC4" w:rsidRPr="00B03D55" w:rsidRDefault="009E4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C9FFE" w:rsidR="00240DC4" w:rsidRPr="00B03D55" w:rsidRDefault="009E4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BFB1F" w:rsidR="00240DC4" w:rsidRPr="00B03D55" w:rsidRDefault="009E4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D8033" w:rsidR="00240DC4" w:rsidRPr="00B03D55" w:rsidRDefault="009E4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4322A" w:rsidR="00240DC4" w:rsidRPr="00B03D55" w:rsidRDefault="009E4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0D2F7" w:rsidR="00240DC4" w:rsidRPr="00B03D55" w:rsidRDefault="009E4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3C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A3E8F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F5316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F4FAC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4D3D0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8F282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75E19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0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E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3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0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E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C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1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F1261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1AD81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B191C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A5D77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99868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867B0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F5F03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0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A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F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0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8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E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C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0EA0F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8D190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2687B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50B5D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F3BC3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50307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DD8EE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0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C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F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1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4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1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7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081E5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FB7E3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FAC48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B9A01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4A519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73A7F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1B008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4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E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1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F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C3EF5" w:rsidR="001835FB" w:rsidRPr="00DA1511" w:rsidRDefault="009E4A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9D838" w:rsidR="001835FB" w:rsidRPr="00DA1511" w:rsidRDefault="009E4A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A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3580B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553F1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C4275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152DC" w:rsidR="009A6C64" w:rsidRPr="00730585" w:rsidRDefault="009E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A7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8D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D5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57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2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E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4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2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6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0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4A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4A6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