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5038E9" w:rsidR="00380DB3" w:rsidRPr="0068293E" w:rsidRDefault="003E0E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24C04" w:rsidR="00380DB3" w:rsidRPr="0068293E" w:rsidRDefault="003E0E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9F408" w:rsidR="00240DC4" w:rsidRPr="00B03D55" w:rsidRDefault="003E0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C73A0" w:rsidR="00240DC4" w:rsidRPr="00B03D55" w:rsidRDefault="003E0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5E059" w:rsidR="00240DC4" w:rsidRPr="00B03D55" w:rsidRDefault="003E0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8D7A8" w:rsidR="00240DC4" w:rsidRPr="00B03D55" w:rsidRDefault="003E0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9BD7E" w:rsidR="00240DC4" w:rsidRPr="00B03D55" w:rsidRDefault="003E0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F8556" w:rsidR="00240DC4" w:rsidRPr="00B03D55" w:rsidRDefault="003E0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1B63A" w:rsidR="00240DC4" w:rsidRPr="00B03D55" w:rsidRDefault="003E0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B3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6E817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533FE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8B1F5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9A7D7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C81B6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A814D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5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2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8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F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8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9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F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DDE73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F8437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B0520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07E30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020BB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35A1E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630E6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B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0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0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5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4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51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E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E88E2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8A6B5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328B7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CC3CB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D573F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9C623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BA724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60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0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D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F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8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E5F0D" w:rsidR="001835FB" w:rsidRPr="00DA1511" w:rsidRDefault="003E0E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7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A3FF8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CF0E5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F5DE7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E78E3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B8191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632D5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2F62B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4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2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2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05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1283D" w:rsidR="001835FB" w:rsidRPr="00DA1511" w:rsidRDefault="003E0E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76739" w:rsidR="001835FB" w:rsidRPr="00DA1511" w:rsidRDefault="003E0E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A7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D52B7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378A1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3D6BA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08EC0" w:rsidR="009A6C64" w:rsidRPr="00730585" w:rsidRDefault="003E0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F3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4F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18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B2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7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1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1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01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4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D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0E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0E52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