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20AA" w:rsidR="0061148E" w:rsidRPr="0035681E" w:rsidRDefault="00812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CDF4" w:rsidR="0061148E" w:rsidRPr="0035681E" w:rsidRDefault="00812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B745B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397D8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DA92E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94983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005F7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13343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AA1BE" w:rsidR="00CD0676" w:rsidRPr="00944D28" w:rsidRDefault="0081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D51AE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46176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94173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4DDFA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60CE9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1E06E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86E5C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6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1F924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D7834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151C7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988FD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111B0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B2460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025D6" w:rsidR="00B87ED3" w:rsidRPr="00944D28" w:rsidRDefault="0081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58138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98E85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6470D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58921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0A91A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88ACD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F4DF7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E11DD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449BE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B772B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6B7CD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E3F4A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762D0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98221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AE339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6BF49" w:rsidR="00B87ED3" w:rsidRPr="00944D28" w:rsidRDefault="0081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6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6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5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F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6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8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C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5B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