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1769" w:rsidR="0061148E" w:rsidRPr="0035681E" w:rsidRDefault="00A958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0219B" w:rsidR="0061148E" w:rsidRPr="0035681E" w:rsidRDefault="00A958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9D3B3" w:rsidR="00CD0676" w:rsidRPr="00944D28" w:rsidRDefault="00A95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9B9E3" w:rsidR="00CD0676" w:rsidRPr="00944D28" w:rsidRDefault="00A95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742AD" w:rsidR="00CD0676" w:rsidRPr="00944D28" w:rsidRDefault="00A95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8E611" w:rsidR="00CD0676" w:rsidRPr="00944D28" w:rsidRDefault="00A95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D62ED" w:rsidR="00CD0676" w:rsidRPr="00944D28" w:rsidRDefault="00A95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C1C48" w:rsidR="00CD0676" w:rsidRPr="00944D28" w:rsidRDefault="00A95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57168" w:rsidR="00CD0676" w:rsidRPr="00944D28" w:rsidRDefault="00A958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9F1B8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B5ABB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DF1B8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4092D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3551C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FFCEC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05ED3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9D1A" w:rsidR="00B87ED3" w:rsidRPr="00944D28" w:rsidRDefault="00A95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4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E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27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09565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CDEA5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7B819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34712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54D81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D1FD8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3199F" w:rsidR="00B87ED3" w:rsidRPr="00944D28" w:rsidRDefault="00A9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0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9153" w:rsidR="00B87ED3" w:rsidRPr="00944D28" w:rsidRDefault="00A95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B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F623A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E29F3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453DF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B0228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C591B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DF06B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CECE2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C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2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E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3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8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B2BE4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8E8C0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7DEAD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583E4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1B07F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F1B8E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BC3AB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6BE7" w:rsidR="00B87ED3" w:rsidRPr="00944D28" w:rsidRDefault="00A95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6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1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C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1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7FB32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0612B" w:rsidR="00B87ED3" w:rsidRPr="00944D28" w:rsidRDefault="00A9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D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5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3D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C1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D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C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1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B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8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80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