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BC15" w:rsidR="0061148E" w:rsidRPr="0035681E" w:rsidRDefault="002B4E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CA901" w:rsidR="0061148E" w:rsidRPr="0035681E" w:rsidRDefault="002B4E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67700" w:rsidR="00CD0676" w:rsidRPr="00944D28" w:rsidRDefault="002B4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F8B1F" w:rsidR="00CD0676" w:rsidRPr="00944D28" w:rsidRDefault="002B4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03E4B" w:rsidR="00CD0676" w:rsidRPr="00944D28" w:rsidRDefault="002B4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E9BFE" w:rsidR="00CD0676" w:rsidRPr="00944D28" w:rsidRDefault="002B4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8FC1E" w:rsidR="00CD0676" w:rsidRPr="00944D28" w:rsidRDefault="002B4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5B71AB" w:rsidR="00CD0676" w:rsidRPr="00944D28" w:rsidRDefault="002B4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A07EC" w:rsidR="00CD0676" w:rsidRPr="00944D28" w:rsidRDefault="002B4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43BEB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D7833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488B6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D67B9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4C01C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24CE6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5D26A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8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D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1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A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C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61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DE9E4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4B6EC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DBF5B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D5175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1AF43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D986B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614C8" w:rsidR="00B87ED3" w:rsidRPr="00944D28" w:rsidRDefault="002B4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2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2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A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D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C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8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981B5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B3DB2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9129F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F7BC9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6361B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BAA56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BD305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1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A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C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C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6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B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403004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258C7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23428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47263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E4142D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47254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0D2FB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F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4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7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6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2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3C075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23E4B" w:rsidR="00B87ED3" w:rsidRPr="00944D28" w:rsidRDefault="002B4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A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3E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41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EE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DD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B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3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6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E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9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D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E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