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2B949" w:rsidR="0061148E" w:rsidRPr="0035681E" w:rsidRDefault="008716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EBD58" w:rsidR="0061148E" w:rsidRPr="0035681E" w:rsidRDefault="008716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159109" w:rsidR="00CD0676" w:rsidRPr="00944D28" w:rsidRDefault="00871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3BCE1" w:rsidR="00CD0676" w:rsidRPr="00944D28" w:rsidRDefault="00871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252BA" w:rsidR="00CD0676" w:rsidRPr="00944D28" w:rsidRDefault="00871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D69D0E" w:rsidR="00CD0676" w:rsidRPr="00944D28" w:rsidRDefault="00871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960A2" w:rsidR="00CD0676" w:rsidRPr="00944D28" w:rsidRDefault="00871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771E5" w:rsidR="00CD0676" w:rsidRPr="00944D28" w:rsidRDefault="00871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E4097" w:rsidR="00CD0676" w:rsidRPr="00944D28" w:rsidRDefault="00871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4EA83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AADE2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F3826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B2AC2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003E7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D45DC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A9ED37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5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D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4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2A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DE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E3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4A5E3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9A4B5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AE3010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7DF28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4BA46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875011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74403" w:rsidR="00B87ED3" w:rsidRPr="00944D28" w:rsidRDefault="0087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C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0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6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8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A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7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AD2B2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B8ADD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6D4BB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9F307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48C39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8A6EDB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B0C56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1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B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B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4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B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4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C3056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8E35E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21C7D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4FCE1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A856D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B9875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1C813C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7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7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B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4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C6538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18985" w:rsidR="00B87ED3" w:rsidRPr="00944D28" w:rsidRDefault="0087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1A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CE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41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AF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F2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5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B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5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3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160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2022-10-20T11:48:00.0000000Z</dcterms:modified>
</coreProperties>
</file>