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71F8B" w:rsidR="0061148E" w:rsidRPr="0035681E" w:rsidRDefault="00907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3084" w:rsidR="0061148E" w:rsidRPr="0035681E" w:rsidRDefault="00907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30D18" w:rsidR="00CD0676" w:rsidRPr="00944D28" w:rsidRDefault="00907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292EC" w:rsidR="00CD0676" w:rsidRPr="00944D28" w:rsidRDefault="00907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79D8F" w:rsidR="00CD0676" w:rsidRPr="00944D28" w:rsidRDefault="00907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E4415" w:rsidR="00CD0676" w:rsidRPr="00944D28" w:rsidRDefault="00907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9D435" w:rsidR="00CD0676" w:rsidRPr="00944D28" w:rsidRDefault="00907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DFACE" w:rsidR="00CD0676" w:rsidRPr="00944D28" w:rsidRDefault="00907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4674E" w:rsidR="00CD0676" w:rsidRPr="00944D28" w:rsidRDefault="00907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D59EB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6FDCE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59638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DA966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526B0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EB5FA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D68CA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F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3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0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A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7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F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B5648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8973E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54BC3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C2E76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04722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BD218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076E9" w:rsidR="00B87ED3" w:rsidRPr="00944D28" w:rsidRDefault="0090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9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E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F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5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7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AE72" w:rsidR="00B87ED3" w:rsidRPr="00944D28" w:rsidRDefault="0090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5DE07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B60E5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DEE80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D082D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05B86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2BB04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2320E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3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1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D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7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D4A54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350AF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1116B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0A14B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BED92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03427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F2A94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9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B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6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8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5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D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1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4D5BE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DE531" w:rsidR="00B87ED3" w:rsidRPr="00944D28" w:rsidRDefault="0090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4F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2C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77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54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50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9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F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47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2022-10-20T10:49:00.0000000Z</dcterms:modified>
</coreProperties>
</file>