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8DC8" w:rsidR="0061148E" w:rsidRPr="0035681E" w:rsidRDefault="00451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6F46" w:rsidR="0061148E" w:rsidRPr="0035681E" w:rsidRDefault="00451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D7046" w:rsidR="00CD0676" w:rsidRPr="00944D28" w:rsidRDefault="0045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AC65D" w:rsidR="00CD0676" w:rsidRPr="00944D28" w:rsidRDefault="0045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A2AC1" w:rsidR="00CD0676" w:rsidRPr="00944D28" w:rsidRDefault="0045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EB95B" w:rsidR="00CD0676" w:rsidRPr="00944D28" w:rsidRDefault="0045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ACC23" w:rsidR="00CD0676" w:rsidRPr="00944D28" w:rsidRDefault="0045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BD4E9" w:rsidR="00CD0676" w:rsidRPr="00944D28" w:rsidRDefault="0045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6F1A3" w:rsidR="00CD0676" w:rsidRPr="00944D28" w:rsidRDefault="00451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50F22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26D33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3070A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FD09D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ACA73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85152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81AE4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4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7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3816C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16C30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9F35C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0452C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CE402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A3B02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89E0A" w:rsidR="00B87ED3" w:rsidRPr="00944D28" w:rsidRDefault="0045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0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9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A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6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735EB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65906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38A91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1BB91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2B0FA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7ACD6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32C4D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7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C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7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1AE59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BF010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2EE3A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010F1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ABA0D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7E09C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74F2D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6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0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0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59BBB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2199F" w:rsidR="00B87ED3" w:rsidRPr="00944D28" w:rsidRDefault="0045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0E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4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2A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CA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6F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D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E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5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A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FF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