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1449" w:rsidR="0061148E" w:rsidRPr="0035681E" w:rsidRDefault="00723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BD59" w:rsidR="0061148E" w:rsidRPr="0035681E" w:rsidRDefault="00723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5A5B6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1F552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F39D6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1078F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80197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3D45E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207B3" w:rsidR="00CD0676" w:rsidRPr="00944D28" w:rsidRDefault="00723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AA015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EF0F3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38F81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C8684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5F1B2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28C31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D73BF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72BB" w:rsidR="00B87ED3" w:rsidRPr="00944D28" w:rsidRDefault="00723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4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85230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A5C64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49364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31055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A12B1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72F6A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5431D" w:rsidR="00B87ED3" w:rsidRPr="00944D28" w:rsidRDefault="0072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731FF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4BA5E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E59F9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964D7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BBB37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863E6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032E6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C4FAF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99130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8F806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BC9E7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7E2B4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747F1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67869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734FD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92EE6" w:rsidR="00B87ED3" w:rsidRPr="00944D28" w:rsidRDefault="0072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8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8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6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4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6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3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2022-10-20T08:35:00.0000000Z</dcterms:modified>
</coreProperties>
</file>