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7A856" w:rsidR="0061148E" w:rsidRPr="0035681E" w:rsidRDefault="00844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549EB" w:rsidR="0061148E" w:rsidRPr="0035681E" w:rsidRDefault="00844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740A2" w:rsidR="00CD0676" w:rsidRPr="00944D28" w:rsidRDefault="0084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66264" w:rsidR="00CD0676" w:rsidRPr="00944D28" w:rsidRDefault="0084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8A4A0" w:rsidR="00CD0676" w:rsidRPr="00944D28" w:rsidRDefault="0084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12573" w:rsidR="00CD0676" w:rsidRPr="00944D28" w:rsidRDefault="0084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D0384" w:rsidR="00CD0676" w:rsidRPr="00944D28" w:rsidRDefault="0084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37E52" w:rsidR="00CD0676" w:rsidRPr="00944D28" w:rsidRDefault="0084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B922C" w:rsidR="00CD0676" w:rsidRPr="00944D28" w:rsidRDefault="0084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1E277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26BF2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406B2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E4C83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88A24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0DFBE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17426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9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4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1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A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8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A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10420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D99B4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B8D0C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9B427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DE16C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9633C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B1AE2" w:rsidR="00B87ED3" w:rsidRPr="00944D28" w:rsidRDefault="0084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8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E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1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D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0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3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AB007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45F12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4DA39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B2E33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2F290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58AFB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CF1F9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F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F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4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8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1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4355C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A6897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A5DF1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448EA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000AA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594A3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711F5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2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4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8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923CD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7791E" w:rsidR="00B87ED3" w:rsidRPr="00944D28" w:rsidRDefault="0084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2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D3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B9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C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62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E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3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8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F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C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5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16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