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4E98" w:rsidR="0061148E" w:rsidRPr="0035681E" w:rsidRDefault="00F34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7739" w:rsidR="0061148E" w:rsidRPr="0035681E" w:rsidRDefault="00F34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58FE4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B9CA5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5CC8E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86708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4730B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9DF62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BF7E2" w:rsidR="00CD0676" w:rsidRPr="00944D28" w:rsidRDefault="00F3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0D301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EC9D4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F54DB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02F24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B11B8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20ADE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8C605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6583B" w:rsidR="00B87ED3" w:rsidRPr="00944D28" w:rsidRDefault="00F34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9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FB02E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5FF79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B5A87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5AA95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63F71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BE621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FCEFA" w:rsidR="00B87ED3" w:rsidRPr="00944D28" w:rsidRDefault="00F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4FEDD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CF8AF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8A77B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6B600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2552C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6C1EB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E961D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4E154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6F882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69950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7DAF6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66C99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9354B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40C98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4CD38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4BDA1" w:rsidR="00B87ED3" w:rsidRPr="00944D28" w:rsidRDefault="00F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A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3B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5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F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1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2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