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93915F" w:rsidR="0061148E" w:rsidRPr="009231D2" w:rsidRDefault="000F2C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0BB9C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3797B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A0A6C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DC774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A0C22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5EA36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A09BB" w:rsidR="00B87ED3" w:rsidRPr="00944D28" w:rsidRDefault="000F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4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4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1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7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D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C6A85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4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598C6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FE517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84B30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024B2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0E3F4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3DED5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ADE4F" w:rsidR="00B87ED3" w:rsidRPr="00944D28" w:rsidRDefault="000F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1C048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BB28D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146B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96E1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EB8E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A6CB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844A3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FC44F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8CB74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C8A6D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8BE2E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348D9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DB6BA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4BA69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7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6E306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05E3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156F9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6A631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E93E3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3A020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73CE2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66D21C" w:rsidR="00B87ED3" w:rsidRPr="00944D28" w:rsidRDefault="000F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A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B2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10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63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8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E0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A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D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B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