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1D4081" w:rsidR="0061148E" w:rsidRPr="009231D2" w:rsidRDefault="005C3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CA324" w:rsidR="0061148E" w:rsidRPr="009231D2" w:rsidRDefault="005C3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79FD8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574DB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46DEA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00A79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3296B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1D5DC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0A66E" w:rsidR="00B87ED3" w:rsidRPr="00944D28" w:rsidRDefault="005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B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1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09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B1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D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86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59691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9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3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C2917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8B36C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EABF2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42502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DBB9E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823B9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62717" w:rsidR="00B87ED3" w:rsidRPr="00944D28" w:rsidRDefault="005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FBE0F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41BB6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4CFCB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C5466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5BDB4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E9F3B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345EF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76E54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F0379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8B46C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DB90B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3102F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A2407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35766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0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5D987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87462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121D9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31CDE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09F2F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F12F9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48665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6AD208" w:rsidR="00B87ED3" w:rsidRPr="00944D28" w:rsidRDefault="005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CE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87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B1C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896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E52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F7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8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C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6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3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D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3C0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2022-10-20T21:28:00.0000000Z</dcterms:modified>
</coreProperties>
</file>