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7D7B8F" w:rsidR="0061148E" w:rsidRPr="009231D2" w:rsidRDefault="00351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7F07" w:rsidR="0061148E" w:rsidRPr="009231D2" w:rsidRDefault="00351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22115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1BAB0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777B8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7F020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87D40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2E5D3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828F1" w:rsidR="00B87ED3" w:rsidRPr="00944D28" w:rsidRDefault="0035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B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9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80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3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3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A3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6506E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87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6F906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FB3B4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406DB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B6900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E02C9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5EEFD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77D17" w:rsidR="00B87ED3" w:rsidRPr="00944D28" w:rsidRDefault="0035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7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D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6A06C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8C139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BB5EF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F1DDA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05D77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85095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9F1F9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90408" w:rsidR="00B87ED3" w:rsidRPr="00944D28" w:rsidRDefault="0035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59371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07534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06A5D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C89E7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A53FC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EC662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10062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73878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95F6C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629A4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D831F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16295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5B945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A706D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9DC0B9" w:rsidR="00B87ED3" w:rsidRPr="00944D28" w:rsidRDefault="0035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7B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26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A8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6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7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7A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7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3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5D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