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0CD672" w:rsidR="0061148E" w:rsidRPr="009231D2" w:rsidRDefault="00683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E2BD" w:rsidR="0061148E" w:rsidRPr="009231D2" w:rsidRDefault="00683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F26FE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087E6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3B33E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9340A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7EC36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9F911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C3B79" w:rsidR="00B87ED3" w:rsidRPr="00944D28" w:rsidRDefault="0068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11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9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F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0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0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CB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0778F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2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785F" w:rsidR="00B87ED3" w:rsidRPr="00944D28" w:rsidRDefault="00683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F5BE7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0BF04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C50C9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1F4A2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03EF4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5C5F6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9E9F2" w:rsidR="00B87ED3" w:rsidRPr="00944D28" w:rsidRDefault="0068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3C29E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3D5CE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80CE7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23E97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F166C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60715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4CA87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6B05" w:rsidR="00B87ED3" w:rsidRPr="00944D28" w:rsidRDefault="00683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97654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F6C6D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9E24E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F94AD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DA946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12C28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A3579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D1AF6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08199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8C254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132FB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DB7E0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C08A2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DC6EFB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FEACB" w:rsidR="00B87ED3" w:rsidRPr="00944D28" w:rsidRDefault="0068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7F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50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9E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2A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1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7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E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C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326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