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E254E9" w:rsidR="0061148E" w:rsidRPr="009231D2" w:rsidRDefault="00AA6B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1C97A" w:rsidR="0061148E" w:rsidRPr="009231D2" w:rsidRDefault="00AA6B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71C92" w:rsidR="00B87ED3" w:rsidRPr="00944D28" w:rsidRDefault="00AA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EEC09" w:rsidR="00B87ED3" w:rsidRPr="00944D28" w:rsidRDefault="00AA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F3403" w:rsidR="00B87ED3" w:rsidRPr="00944D28" w:rsidRDefault="00AA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B772F" w:rsidR="00B87ED3" w:rsidRPr="00944D28" w:rsidRDefault="00AA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7FD47" w:rsidR="00B87ED3" w:rsidRPr="00944D28" w:rsidRDefault="00AA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53085A" w:rsidR="00B87ED3" w:rsidRPr="00944D28" w:rsidRDefault="00AA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4558E" w:rsidR="00B87ED3" w:rsidRPr="00944D28" w:rsidRDefault="00AA6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B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A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3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E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68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C9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29255" w:rsidR="00B87ED3" w:rsidRPr="00944D28" w:rsidRDefault="00AA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0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4A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4A348" w:rsidR="00B87ED3" w:rsidRPr="00944D28" w:rsidRDefault="00AA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BEABE" w:rsidR="00B87ED3" w:rsidRPr="00944D28" w:rsidRDefault="00AA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9AD8B" w:rsidR="00B87ED3" w:rsidRPr="00944D28" w:rsidRDefault="00AA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86F23" w:rsidR="00B87ED3" w:rsidRPr="00944D28" w:rsidRDefault="00AA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B98F9" w:rsidR="00B87ED3" w:rsidRPr="00944D28" w:rsidRDefault="00AA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073B3" w:rsidR="00B87ED3" w:rsidRPr="00944D28" w:rsidRDefault="00AA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3423F" w:rsidR="00B87ED3" w:rsidRPr="00944D28" w:rsidRDefault="00AA6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8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8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C1E2F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B29E3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34478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7C9C6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48643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57E79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45DAC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6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4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1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D9FA4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C2AC9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2855A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C6D58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4D3E1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0CD72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4A9B7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2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2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B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238A9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D00B8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93CDE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862EE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67FC9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64163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AA773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8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7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6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0B3C12" w:rsidR="00B87ED3" w:rsidRPr="00944D28" w:rsidRDefault="00AA6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99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44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23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C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41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DC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C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E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F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E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3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3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6BC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