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E6FF01" w:rsidR="0061148E" w:rsidRPr="009231D2" w:rsidRDefault="00EB4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341C7" w:rsidR="0061148E" w:rsidRPr="009231D2" w:rsidRDefault="00EB4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726A1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57C39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2DABD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97951B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82E9C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29190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91D93" w:rsidR="00B87ED3" w:rsidRPr="00944D28" w:rsidRDefault="00EB4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F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C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3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9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1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15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AA778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4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27A18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B7E94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7B9CB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EA269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66FAB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1041E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F35A0" w:rsidR="00B87ED3" w:rsidRPr="00944D28" w:rsidRDefault="00EB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F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DC576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D0E44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B825D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AE740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5A1A0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2AF49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62479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2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305252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51B90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59DD9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18DA1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3DA5F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B6737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D8925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6BB4B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9080A4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BF042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826CB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B01BE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DC5B7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761C1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E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36F6F5" w:rsidR="00B87ED3" w:rsidRPr="00944D28" w:rsidRDefault="00EB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B4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85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44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527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1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23A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7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7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4A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2022-10-20T06:11:00.0000000Z</dcterms:modified>
</coreProperties>
</file>