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F6E32A" w:rsidR="0061148E" w:rsidRPr="009231D2" w:rsidRDefault="00105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93EA" w:rsidR="0061148E" w:rsidRPr="009231D2" w:rsidRDefault="00105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DC9A3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7C4D6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E468D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C32E0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B8178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F6351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68316" w:rsidR="00B87ED3" w:rsidRPr="00944D28" w:rsidRDefault="0010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9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0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3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8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8E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B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BD350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64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41EA0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B8DB0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5DF72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9D881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7212A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69A3E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0CD09" w:rsidR="00B87ED3" w:rsidRPr="00944D28" w:rsidRDefault="0010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56683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5F985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8AF80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EB172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5BE38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B9DBB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8D225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AA26A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41A91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C0184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2EB4B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99F41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3729B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8DFE3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17B4F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F085B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54C8E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AF04D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B1D69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06CD0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3752E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52A7A1" w:rsidR="00B87ED3" w:rsidRPr="00944D28" w:rsidRDefault="0010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F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7E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24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59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8F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B1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3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7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5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2022-10-20T06:02:00.0000000Z</dcterms:modified>
</coreProperties>
</file>