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C915F7" w:rsidR="0061148E" w:rsidRPr="009231D2" w:rsidRDefault="006E3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33CF" w:rsidR="0061148E" w:rsidRPr="009231D2" w:rsidRDefault="006E3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2BCFF" w:rsidR="00B87ED3" w:rsidRPr="00944D28" w:rsidRDefault="006E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E5965" w:rsidR="00B87ED3" w:rsidRPr="00944D28" w:rsidRDefault="006E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25B91" w:rsidR="00B87ED3" w:rsidRPr="00944D28" w:rsidRDefault="006E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0F60F" w:rsidR="00B87ED3" w:rsidRPr="00944D28" w:rsidRDefault="006E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860B5" w:rsidR="00B87ED3" w:rsidRPr="00944D28" w:rsidRDefault="006E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A4494" w:rsidR="00B87ED3" w:rsidRPr="00944D28" w:rsidRDefault="006E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CE67F" w:rsidR="00B87ED3" w:rsidRPr="00944D28" w:rsidRDefault="006E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34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2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8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05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12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9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F9885" w:rsidR="00B87ED3" w:rsidRPr="00944D28" w:rsidRDefault="006E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C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9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3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C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0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B1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07382" w:rsidR="00B87ED3" w:rsidRPr="00944D28" w:rsidRDefault="006E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1CAE4" w:rsidR="00B87ED3" w:rsidRPr="00944D28" w:rsidRDefault="006E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8E36C" w:rsidR="00B87ED3" w:rsidRPr="00944D28" w:rsidRDefault="006E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EA62C" w:rsidR="00B87ED3" w:rsidRPr="00944D28" w:rsidRDefault="006E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27C47" w:rsidR="00B87ED3" w:rsidRPr="00944D28" w:rsidRDefault="006E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2F4C5" w:rsidR="00B87ED3" w:rsidRPr="00944D28" w:rsidRDefault="006E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734C6" w:rsidR="00B87ED3" w:rsidRPr="00944D28" w:rsidRDefault="006E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B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9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9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4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27CC0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88031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7275A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5AC95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652CF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F75D6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76F1C5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8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A8402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59FFA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AC86E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A4910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7956B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B6067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380C2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7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7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7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E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58E3C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F6FA1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E0CA8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4CC3A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B7BE9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7F9A5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63ADB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B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C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E9D839" w:rsidR="00B87ED3" w:rsidRPr="00944D28" w:rsidRDefault="006E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FCD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D3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7FB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40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80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11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1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9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B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1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5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7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3E04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