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8127BA" w:rsidR="0061148E" w:rsidRPr="009231D2" w:rsidRDefault="00B01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872E3" w:rsidR="0061148E" w:rsidRPr="009231D2" w:rsidRDefault="00B01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60068C" w:rsidR="00B87ED3" w:rsidRPr="00944D28" w:rsidRDefault="00B0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6C010" w:rsidR="00B87ED3" w:rsidRPr="00944D28" w:rsidRDefault="00B0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14CC9" w:rsidR="00B87ED3" w:rsidRPr="00944D28" w:rsidRDefault="00B0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C7ADB" w:rsidR="00B87ED3" w:rsidRPr="00944D28" w:rsidRDefault="00B0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15CED" w:rsidR="00B87ED3" w:rsidRPr="00944D28" w:rsidRDefault="00B0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49B3E" w:rsidR="00B87ED3" w:rsidRPr="00944D28" w:rsidRDefault="00B0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3E6A9" w:rsidR="00B87ED3" w:rsidRPr="00944D28" w:rsidRDefault="00B0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C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1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70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5A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63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2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0B209" w:rsidR="00B87ED3" w:rsidRPr="00944D28" w:rsidRDefault="00B0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D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F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F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AE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A9E46" w:rsidR="00B87ED3" w:rsidRPr="00944D28" w:rsidRDefault="00B0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FE3FF" w:rsidR="00B87ED3" w:rsidRPr="00944D28" w:rsidRDefault="00B0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2A9F7" w:rsidR="00B87ED3" w:rsidRPr="00944D28" w:rsidRDefault="00B0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C9DE7" w:rsidR="00B87ED3" w:rsidRPr="00944D28" w:rsidRDefault="00B0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F2640" w:rsidR="00B87ED3" w:rsidRPr="00944D28" w:rsidRDefault="00B0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6B96A6" w:rsidR="00B87ED3" w:rsidRPr="00944D28" w:rsidRDefault="00B0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6FA46" w:rsidR="00B87ED3" w:rsidRPr="00944D28" w:rsidRDefault="00B0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F2E8" w:rsidR="00B87ED3" w:rsidRPr="00944D28" w:rsidRDefault="00B01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A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2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F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C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31D3F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DA076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6FD98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45087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281F4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9A326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BC2F5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1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2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3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86351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A4A50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DE4D5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9E2D3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9D7D6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48B6C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31276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6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8EF75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E9A7D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61333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327FD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6EE02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9F8C4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5FD36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7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9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5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9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7D40F4" w:rsidR="00B87ED3" w:rsidRPr="00944D28" w:rsidRDefault="00B0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63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4DA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D4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A93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AC2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13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1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3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2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8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A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E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5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19A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2022-10-16T15:18:00.0000000Z</dcterms:modified>
</coreProperties>
</file>