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3056EA" w:rsidR="0061148E" w:rsidRPr="009231D2" w:rsidRDefault="00B633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15C5" w:rsidR="0061148E" w:rsidRPr="009231D2" w:rsidRDefault="00B633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82C45" w:rsidR="00B87ED3" w:rsidRPr="00944D28" w:rsidRDefault="00B6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9BC6D" w:rsidR="00B87ED3" w:rsidRPr="00944D28" w:rsidRDefault="00B6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8FBB6" w:rsidR="00B87ED3" w:rsidRPr="00944D28" w:rsidRDefault="00B6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FBC5D" w:rsidR="00B87ED3" w:rsidRPr="00944D28" w:rsidRDefault="00B6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CBDAA" w:rsidR="00B87ED3" w:rsidRPr="00944D28" w:rsidRDefault="00B6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54F99" w:rsidR="00B87ED3" w:rsidRPr="00944D28" w:rsidRDefault="00B6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ECE1F7" w:rsidR="00B87ED3" w:rsidRPr="00944D28" w:rsidRDefault="00B6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C2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F1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DA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0A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F13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B0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09550" w:rsidR="00B87ED3" w:rsidRPr="00944D28" w:rsidRDefault="00B6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9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1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8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D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BBDC9" w:rsidR="00B87ED3" w:rsidRPr="00944D28" w:rsidRDefault="00B63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56F0F" w:rsidR="00B87ED3" w:rsidRPr="00944D28" w:rsidRDefault="00B6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F8CC3" w:rsidR="00B87ED3" w:rsidRPr="00944D28" w:rsidRDefault="00B6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38EBD" w:rsidR="00B87ED3" w:rsidRPr="00944D28" w:rsidRDefault="00B6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32895" w:rsidR="00B87ED3" w:rsidRPr="00944D28" w:rsidRDefault="00B6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A6D57" w:rsidR="00B87ED3" w:rsidRPr="00944D28" w:rsidRDefault="00B6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9A329" w:rsidR="00B87ED3" w:rsidRPr="00944D28" w:rsidRDefault="00B6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0AF5D9" w:rsidR="00B87ED3" w:rsidRPr="00944D28" w:rsidRDefault="00B6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2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7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8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2AF2B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729C2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F82C3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34B5D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F3040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CFABA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CA929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6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9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8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E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A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B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2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C53BB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DB1488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9944C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1027C0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9FED6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A10BF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A82A3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4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F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B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1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2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1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2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38BE6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C695E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34868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AFE1C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F6F37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3ABBC5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92C48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A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3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3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A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2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4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E9F946" w:rsidR="00B87ED3" w:rsidRPr="00944D28" w:rsidRDefault="00B6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B54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F1B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46A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75F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156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60B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C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6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E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A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1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5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B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330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2022-10-16T12:51:00.0000000Z</dcterms:modified>
</coreProperties>
</file>