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46BFB" w:rsidR="0061148E" w:rsidRPr="009231D2" w:rsidRDefault="00D12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04DE" w:rsidR="0061148E" w:rsidRPr="009231D2" w:rsidRDefault="00D12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F13EA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94CC3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CEC29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937BF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1E0BE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BD7FC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216CE" w:rsidR="00B87ED3" w:rsidRPr="00944D28" w:rsidRDefault="00D1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C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3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1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D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0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F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93A84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FBB7" w:rsidR="00B87ED3" w:rsidRPr="00944D28" w:rsidRDefault="00D12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EDDB2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39EF7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10B07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395C2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F9A1D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DAD2E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88B36" w:rsidR="00B87ED3" w:rsidRPr="00944D28" w:rsidRDefault="00D1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1218" w:rsidR="00B87ED3" w:rsidRPr="00944D28" w:rsidRDefault="00D1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DFAE5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FC8E4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18CE7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F586F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AE0E7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CDA88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EC5A7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57C4" w:rsidR="00B87ED3" w:rsidRPr="00944D28" w:rsidRDefault="00D1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8451" w:rsidR="00B87ED3" w:rsidRPr="00944D28" w:rsidRDefault="00D1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140B6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7455F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1622B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763AE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19243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7AEF6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8BFEB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C4E99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8B221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70904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0682A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1C474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26D3A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5130D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0B6490" w:rsidR="00B87ED3" w:rsidRPr="00944D28" w:rsidRDefault="00D1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F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FF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F9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8C8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0A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60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D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A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5F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2022-10-16T13:09:00.0000000Z</dcterms:modified>
</coreProperties>
</file>